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1C" w:rsidRPr="00AF13F4" w:rsidRDefault="00D7191C" w:rsidP="00D719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-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13F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tbl>
      <w:tblPr>
        <w:tblW w:w="9639" w:type="dxa"/>
        <w:tblInd w:w="-5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2780"/>
        <w:gridCol w:w="2465"/>
        <w:gridCol w:w="2050"/>
        <w:gridCol w:w="2344"/>
      </w:tblGrid>
      <w:tr w:rsidR="00D7191C" w:rsidRPr="00AF13F4" w:rsidTr="00D7191C">
        <w:trPr>
          <w:trHeight w:val="629"/>
          <w:tblHeader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91C" w:rsidRPr="00185808" w:rsidRDefault="00D7191C" w:rsidP="00C70C0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Найменування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товарів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робіт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послуг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91C" w:rsidRPr="00185808" w:rsidRDefault="00D7191C" w:rsidP="00C70C0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Ціна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за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одиницю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грн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91C" w:rsidRPr="00185808" w:rsidRDefault="00D7191C" w:rsidP="00C70C0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Одиниць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91C" w:rsidRPr="00185808" w:rsidRDefault="00D7191C" w:rsidP="00C70C0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Вартість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грн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.</w:t>
            </w:r>
          </w:p>
        </w:tc>
      </w:tr>
      <w:tr w:rsidR="00D7191C" w:rsidRPr="00AF13F4" w:rsidTr="00D7191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D7191C" w:rsidRDefault="00D7191C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91C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D7191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D7191C" w:rsidRDefault="00D7191C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91C">
              <w:rPr>
                <w:rFonts w:ascii="Times New Roman" w:hAnsi="Times New Roman" w:cs="Times New Roman"/>
                <w:sz w:val="24"/>
                <w:szCs w:val="24"/>
              </w:rPr>
              <w:t>39 560,00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D7191C" w:rsidRDefault="00D7191C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D7191C" w:rsidRDefault="00D7191C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C">
              <w:rPr>
                <w:rFonts w:ascii="Times New Roman" w:hAnsi="Times New Roman" w:cs="Times New Roman"/>
                <w:sz w:val="24"/>
                <w:szCs w:val="24"/>
              </w:rPr>
              <w:t>39 560,00</w:t>
            </w:r>
          </w:p>
        </w:tc>
      </w:tr>
      <w:tr w:rsidR="00D7191C" w:rsidRPr="00AF13F4" w:rsidTr="00A7549D">
        <w:trPr>
          <w:trHeight w:val="365"/>
        </w:trPr>
        <w:tc>
          <w:tcPr>
            <w:tcW w:w="7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D7191C" w:rsidRDefault="00D7191C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C">
              <w:rPr>
                <w:rFonts w:ascii="Times New Roman" w:hAnsi="Times New Roman" w:cs="Times New Roman"/>
                <w:sz w:val="24"/>
                <w:szCs w:val="24"/>
              </w:rPr>
              <w:t xml:space="preserve">Сума за </w:t>
            </w:r>
            <w:proofErr w:type="spellStart"/>
            <w:r w:rsidRPr="00D7191C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D7191C" w:rsidRDefault="00D7191C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C">
              <w:rPr>
                <w:rFonts w:ascii="Times New Roman" w:hAnsi="Times New Roman" w:cs="Times New Roman"/>
                <w:sz w:val="24"/>
                <w:szCs w:val="24"/>
              </w:rPr>
              <w:t>39 560,00</w:t>
            </w:r>
          </w:p>
        </w:tc>
      </w:tr>
      <w:tr w:rsidR="00D7191C" w:rsidRPr="00AF13F4" w:rsidTr="00136C37">
        <w:trPr>
          <w:trHeight w:val="365"/>
        </w:trPr>
        <w:tc>
          <w:tcPr>
            <w:tcW w:w="7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D7191C" w:rsidRDefault="00D7191C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C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D7191C" w:rsidRDefault="00D7191C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7191C" w:rsidRPr="00AF13F4" w:rsidTr="001635FF">
        <w:trPr>
          <w:trHeight w:val="365"/>
        </w:trPr>
        <w:tc>
          <w:tcPr>
            <w:tcW w:w="7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D7191C" w:rsidRDefault="00D7191C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1C">
              <w:rPr>
                <w:rFonts w:ascii="Times New Roman" w:hAnsi="Times New Roman" w:cs="Times New Roman"/>
                <w:b/>
                <w:sz w:val="24"/>
                <w:szCs w:val="24"/>
              </w:rPr>
              <w:t>ВСЬОГО ДО СПЛАТИ, ГРН: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91C" w:rsidRPr="00D7191C" w:rsidRDefault="00D7191C" w:rsidP="00C70C01">
            <w:pPr>
              <w:spacing w:line="360" w:lineRule="auto"/>
              <w:ind w:left="28" w:right="-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1C">
              <w:rPr>
                <w:rFonts w:ascii="Times New Roman" w:hAnsi="Times New Roman" w:cs="Times New Roman"/>
                <w:b/>
                <w:sz w:val="24"/>
                <w:szCs w:val="24"/>
              </w:rPr>
              <w:t>44 560,00</w:t>
            </w:r>
          </w:p>
        </w:tc>
      </w:tr>
    </w:tbl>
    <w:p w:rsidR="00000000" w:rsidRDefault="00D719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91C"/>
    <w:rsid w:val="00D7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91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 w:eastAsia="en-US"/>
    </w:rPr>
  </w:style>
  <w:style w:type="paragraph" w:customStyle="1" w:styleId="TableStyle1">
    <w:name w:val="Table Style 1"/>
    <w:rsid w:val="00D7191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Grizli777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ЮляУК</dc:creator>
  <cp:keywords/>
  <dc:description/>
  <cp:lastModifiedBy>ЮляУК</cp:lastModifiedBy>
  <cp:revision>2</cp:revision>
  <dcterms:created xsi:type="dcterms:W3CDTF">2019-11-01T12:11:00Z</dcterms:created>
  <dcterms:modified xsi:type="dcterms:W3CDTF">2019-11-01T12:14:00Z</dcterms:modified>
</cp:coreProperties>
</file>