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C05B5D" w:rsidRPr="00851905" w:rsidRDefault="00C05B5D" w:rsidP="00C05B5D">
      <w:pPr>
        <w:jc w:val="center"/>
        <w:rPr>
          <w:lang w:val="uk-UA"/>
        </w:rPr>
      </w:pPr>
      <w:r>
        <w:rPr>
          <w:lang w:val="uk-UA"/>
        </w:rPr>
        <w:t>«Спорт для усіх» - Встановлення вуличних тренажерів для жителів мікрорайону «Пряме»</w:t>
      </w:r>
    </w:p>
    <w:p w:rsidR="00C05B5D" w:rsidRPr="00A6671B" w:rsidRDefault="00C05B5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2607"/>
        <w:gridCol w:w="1908"/>
        <w:gridCol w:w="2344"/>
      </w:tblGrid>
      <w:tr w:rsidR="0094147D" w:rsidRPr="00054DA4" w:rsidTr="005C7DCA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C4224C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</w:rPr>
            </w:pPr>
            <w:r w:rsidRPr="00C4224C">
              <w:rPr>
                <w:rFonts w:ascii="Times New Roman" w:hAnsi="Times New Roman"/>
                <w:sz w:val="24"/>
                <w:szCs w:val="24"/>
              </w:rPr>
              <w:t>Мультижим InterAtletika SE123.1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24C">
              <w:rPr>
                <w:rFonts w:ascii="Times New Roman" w:hAnsi="Times New Roman"/>
                <w:sz w:val="24"/>
                <w:szCs w:val="24"/>
                <w:lang w:val="uk-UA"/>
              </w:rPr>
              <w:t>Маятник InterAtletika SE104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Default="003E4C81" w:rsidP="003E4C81">
            <w:pPr>
              <w:jc w:val="center"/>
            </w:pPr>
            <w:r w:rsidRPr="005F5CC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15 000,00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B74">
              <w:rPr>
                <w:rFonts w:ascii="Times New Roman" w:hAnsi="Times New Roman"/>
                <w:sz w:val="24"/>
                <w:szCs w:val="24"/>
                <w:lang w:val="uk-UA"/>
              </w:rPr>
              <w:t>Орбитрек InterAtletika SE116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B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6 0</w:t>
            </w:r>
            <w:r w:rsidRPr="00252B7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Default="003E4C81" w:rsidP="003E4C81">
            <w:pPr>
              <w:jc w:val="center"/>
            </w:pPr>
            <w:r w:rsidRPr="005F5CC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B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6 0</w:t>
            </w:r>
            <w:r w:rsidRPr="00252B7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B74">
              <w:rPr>
                <w:rFonts w:ascii="Times New Roman" w:hAnsi="Times New Roman"/>
                <w:sz w:val="24"/>
                <w:szCs w:val="24"/>
                <w:lang w:val="uk-UA"/>
              </w:rPr>
              <w:t>Хос Райдер InterAtletika SE110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12 000,00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Default="003E4C81" w:rsidP="003E4C81">
            <w:pPr>
              <w:jc w:val="center"/>
            </w:pPr>
            <w:r w:rsidRPr="005F5CC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12 000,00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1">
              <w:rPr>
                <w:rFonts w:ascii="Times New Roman" w:hAnsi="Times New Roman"/>
                <w:sz w:val="24"/>
                <w:szCs w:val="24"/>
                <w:lang w:val="uk-UA"/>
              </w:rPr>
              <w:t>Разгибатель бедра InterAtletika SE226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Default="003E4C81" w:rsidP="003E4C81">
            <w:pPr>
              <w:jc w:val="center"/>
            </w:pPr>
            <w:r w:rsidRPr="005F5CC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9 000,00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2 400,00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Default="003E4C81" w:rsidP="003E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12 000,00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Установка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Default="003E4C81" w:rsidP="003E4C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5 000,00</w:t>
            </w:r>
          </w:p>
        </w:tc>
      </w:tr>
      <w:tr w:rsidR="003E4C81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C81" w:rsidRPr="00A6671B" w:rsidRDefault="003E4C81" w:rsidP="003E4C8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C81" w:rsidRPr="00054DA4" w:rsidRDefault="003E4C81" w:rsidP="003E4C81">
            <w:pPr>
              <w:spacing w:line="360" w:lineRule="auto"/>
              <w:ind w:left="2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100 000,00</w:t>
            </w:r>
          </w:p>
        </w:tc>
      </w:tr>
    </w:tbl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4C81" w:rsidRDefault="003E4C81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4C81" w:rsidRDefault="003E4C81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E4C81" w:rsidSect="00C05B5D">
      <w:pgSz w:w="11906" w:h="16838"/>
      <w:pgMar w:top="1135" w:right="1134" w:bottom="851" w:left="1134" w:header="0" w:footer="3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29" w:rsidRDefault="00C56229" w:rsidP="003F75A4">
      <w:pPr>
        <w:spacing w:after="0" w:line="240" w:lineRule="auto"/>
      </w:pPr>
      <w:r>
        <w:separator/>
      </w:r>
    </w:p>
  </w:endnote>
  <w:endnote w:type="continuationSeparator" w:id="0">
    <w:p w:rsidR="00C56229" w:rsidRDefault="00C56229" w:rsidP="003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29" w:rsidRDefault="00C56229" w:rsidP="003F75A4">
      <w:pPr>
        <w:spacing w:after="0" w:line="240" w:lineRule="auto"/>
      </w:pPr>
      <w:r>
        <w:separator/>
      </w:r>
    </w:p>
  </w:footnote>
  <w:footnote w:type="continuationSeparator" w:id="0">
    <w:p w:rsidR="00C56229" w:rsidRDefault="00C56229" w:rsidP="003F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" w15:restartNumberingAfterBreak="0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6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607C49"/>
    <w:multiLevelType w:val="hybridMultilevel"/>
    <w:tmpl w:val="AB94B7D6"/>
    <w:lvl w:ilvl="0" w:tplc="E9BA0CB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3" w15:restartNumberingAfterBreak="0">
    <w:nsid w:val="73165EB6"/>
    <w:multiLevelType w:val="hybridMultilevel"/>
    <w:tmpl w:val="A18E2C0E"/>
    <w:lvl w:ilvl="0" w:tplc="8B6EA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1B9"/>
    <w:multiLevelType w:val="hybridMultilevel"/>
    <w:tmpl w:val="1D7A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F3"/>
    <w:rsid w:val="00054DA4"/>
    <w:rsid w:val="00062FDB"/>
    <w:rsid w:val="000A3244"/>
    <w:rsid w:val="000D2629"/>
    <w:rsid w:val="000F27D3"/>
    <w:rsid w:val="000F5C01"/>
    <w:rsid w:val="001D2B56"/>
    <w:rsid w:val="001F2584"/>
    <w:rsid w:val="00252B74"/>
    <w:rsid w:val="002A6A45"/>
    <w:rsid w:val="002C0569"/>
    <w:rsid w:val="002D4084"/>
    <w:rsid w:val="002F62E3"/>
    <w:rsid w:val="002F6532"/>
    <w:rsid w:val="00360484"/>
    <w:rsid w:val="0036395B"/>
    <w:rsid w:val="00382D35"/>
    <w:rsid w:val="003A5AD5"/>
    <w:rsid w:val="003E4C81"/>
    <w:rsid w:val="003F75A4"/>
    <w:rsid w:val="003F7702"/>
    <w:rsid w:val="004209E7"/>
    <w:rsid w:val="00455471"/>
    <w:rsid w:val="00467EA5"/>
    <w:rsid w:val="004916E1"/>
    <w:rsid w:val="004B512A"/>
    <w:rsid w:val="004D7736"/>
    <w:rsid w:val="004E5D79"/>
    <w:rsid w:val="005175EB"/>
    <w:rsid w:val="00594FB0"/>
    <w:rsid w:val="005B2371"/>
    <w:rsid w:val="005C7DCA"/>
    <w:rsid w:val="00610123"/>
    <w:rsid w:val="00612724"/>
    <w:rsid w:val="00665DE5"/>
    <w:rsid w:val="006C39A8"/>
    <w:rsid w:val="006D5098"/>
    <w:rsid w:val="0070519B"/>
    <w:rsid w:val="0075345B"/>
    <w:rsid w:val="00757579"/>
    <w:rsid w:val="00777D97"/>
    <w:rsid w:val="00793F63"/>
    <w:rsid w:val="007A42FE"/>
    <w:rsid w:val="007A7AB9"/>
    <w:rsid w:val="007E41F2"/>
    <w:rsid w:val="008167F3"/>
    <w:rsid w:val="00816EBF"/>
    <w:rsid w:val="00832633"/>
    <w:rsid w:val="00840BF7"/>
    <w:rsid w:val="00851905"/>
    <w:rsid w:val="008A418C"/>
    <w:rsid w:val="008A7944"/>
    <w:rsid w:val="008C3750"/>
    <w:rsid w:val="00925100"/>
    <w:rsid w:val="0094147D"/>
    <w:rsid w:val="00977C24"/>
    <w:rsid w:val="009E7B34"/>
    <w:rsid w:val="00A10CA7"/>
    <w:rsid w:val="00A344E7"/>
    <w:rsid w:val="00A6671B"/>
    <w:rsid w:val="00AA030A"/>
    <w:rsid w:val="00AA4066"/>
    <w:rsid w:val="00AB4340"/>
    <w:rsid w:val="00B1118C"/>
    <w:rsid w:val="00B64666"/>
    <w:rsid w:val="00BD3167"/>
    <w:rsid w:val="00BD4516"/>
    <w:rsid w:val="00C00815"/>
    <w:rsid w:val="00C05B5D"/>
    <w:rsid w:val="00C4224C"/>
    <w:rsid w:val="00C56229"/>
    <w:rsid w:val="00C572E1"/>
    <w:rsid w:val="00C77658"/>
    <w:rsid w:val="00CA2428"/>
    <w:rsid w:val="00CB0534"/>
    <w:rsid w:val="00CD0099"/>
    <w:rsid w:val="00CD617A"/>
    <w:rsid w:val="00D37038"/>
    <w:rsid w:val="00D40032"/>
    <w:rsid w:val="00DA7D95"/>
    <w:rsid w:val="00E66BAC"/>
    <w:rsid w:val="00E97735"/>
    <w:rsid w:val="00EB3EC5"/>
    <w:rsid w:val="00F37EA0"/>
    <w:rsid w:val="00F423B6"/>
    <w:rsid w:val="00FC722E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5C029-7E6D-41C4-8A0F-FA18B01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en-US" w:eastAsia="en-US"/>
    </w:rPr>
  </w:style>
  <w:style w:type="paragraph" w:styleId="a3">
    <w:name w:val="footer"/>
    <w:basedOn w:val="a"/>
    <w:link w:val="a4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3F75A4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styleId="a5">
    <w:name w:val="page number"/>
    <w:uiPriority w:val="99"/>
    <w:rsid w:val="003F75A4"/>
    <w:rPr>
      <w:rFonts w:cs="Times New Roman"/>
    </w:rPr>
  </w:style>
  <w:style w:type="character" w:styleId="a6">
    <w:name w:val="Hyperlink"/>
    <w:uiPriority w:val="99"/>
    <w:rsid w:val="003F75A4"/>
    <w:rPr>
      <w:rFonts w:cs="Times New Roman"/>
      <w:u w:val="single"/>
    </w:rPr>
  </w:style>
  <w:style w:type="paragraph" w:customStyle="1" w:styleId="TableStyle2">
    <w:name w:val="Table Style 2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en-US" w:eastAsia="en-US"/>
    </w:rPr>
  </w:style>
  <w:style w:type="paragraph" w:styleId="a7">
    <w:name w:val="List Paragraph"/>
    <w:basedOn w:val="a"/>
    <w:uiPriority w:val="99"/>
    <w:qFormat/>
    <w:rsid w:val="003F75A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Normalny1">
    <w:name w:val="Normalny1"/>
    <w:uiPriority w:val="99"/>
    <w:rsid w:val="003F75A4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paragraph" w:styleId="a8">
    <w:name w:val="header"/>
    <w:basedOn w:val="a"/>
    <w:link w:val="a9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3F75A4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ahoma" w:eastAsia="Arial Unicode MS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3F75A4"/>
    <w:rPr>
      <w:rFonts w:ascii="Tahoma" w:eastAsia="Arial Unicode M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Учетная запись Майкрософт</cp:lastModifiedBy>
  <cp:revision>4</cp:revision>
  <cp:lastPrinted>2021-06-23T13:58:00Z</cp:lastPrinted>
  <dcterms:created xsi:type="dcterms:W3CDTF">2021-08-31T12:21:00Z</dcterms:created>
  <dcterms:modified xsi:type="dcterms:W3CDTF">2021-08-31T12:22:00Z</dcterms:modified>
</cp:coreProperties>
</file>