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B573" w14:textId="77777777" w:rsidR="0036204C" w:rsidRPr="00A6671B" w:rsidRDefault="0036204C" w:rsidP="0036204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639" w:type="dxa"/>
        <w:tblInd w:w="-5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2607"/>
        <w:gridCol w:w="1908"/>
        <w:gridCol w:w="2344"/>
      </w:tblGrid>
      <w:tr w:rsidR="0036204C" w:rsidRPr="00A6671B" w14:paraId="72F66200" w14:textId="77777777" w:rsidTr="0036204C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79F3F" w14:textId="77777777" w:rsidR="0036204C" w:rsidRPr="00A6671B" w:rsidRDefault="0036204C" w:rsidP="00D033E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4FCA5" w14:textId="77777777" w:rsidR="0036204C" w:rsidRPr="00A6671B" w:rsidRDefault="0036204C" w:rsidP="00D033E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D07BB" w14:textId="77777777" w:rsidR="0036204C" w:rsidRPr="00A6671B" w:rsidRDefault="0036204C" w:rsidP="00D033E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56D8" w14:textId="77777777" w:rsidR="0036204C" w:rsidRPr="00A6671B" w:rsidRDefault="0036204C" w:rsidP="00D033E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36204C" w:rsidRPr="00A6671B" w14:paraId="106D6698" w14:textId="77777777" w:rsidTr="0036204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896A" w14:textId="77777777" w:rsidR="0036204C" w:rsidRPr="00B40C6F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F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Проектор BENQ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AB9C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3C23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FAF5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36204C" w:rsidRPr="00A6671B" w14:paraId="1205E80A" w14:textId="77777777" w:rsidTr="0036204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83AC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Акустична система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4EFF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93F5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F9A4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36204C" w:rsidRPr="00A6671B" w14:paraId="7B626E6A" w14:textId="77777777" w:rsidTr="0036204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8AD9" w14:textId="77777777" w:rsidR="0036204C" w:rsidRPr="004268FE" w:rsidRDefault="0036204C" w:rsidP="00D033E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</w:pPr>
          </w:p>
          <w:p w14:paraId="281257B0" w14:textId="77777777" w:rsidR="0036204C" w:rsidRPr="004268FE" w:rsidRDefault="0036204C" w:rsidP="00D033ED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36"/>
              </w:rPr>
            </w:pPr>
            <w:r w:rsidRPr="004268F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36"/>
              </w:rPr>
              <w:t>Стілець пластиковий 99x61x65 см</w:t>
            </w:r>
          </w:p>
          <w:p w14:paraId="62BABEE5" w14:textId="77777777" w:rsidR="0036204C" w:rsidRPr="004268FE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4DBB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C00C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6048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36204C" w:rsidRPr="00A6671B" w14:paraId="7A5EC76D" w14:textId="77777777" w:rsidTr="0036204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C48F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для проектора, екран</w:t>
            </w:r>
            <w:bookmarkStart w:id="0" w:name="_GoBack"/>
            <w:bookmarkEnd w:id="0"/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52BA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8CED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3464" w14:textId="77777777" w:rsidR="0036204C" w:rsidRPr="003713B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6204C" w:rsidRPr="00A6671B" w14:paraId="3E007588" w14:textId="77777777" w:rsidTr="0036204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9E68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Прикраси, гірлянди, табличка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AE5B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CA32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EB02" w14:textId="786028DC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6204C" w:rsidRPr="00A6671B" w14:paraId="3A002A44" w14:textId="77777777" w:rsidTr="0036204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B906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 для екрану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F41F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140B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A81C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6204C" w:rsidRPr="00A6671B" w14:paraId="79CE4EFE" w14:textId="77777777" w:rsidTr="0036204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425A" w14:textId="77777777" w:rsidR="0036204C" w:rsidRPr="00033AB0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Причіп для перевезення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53C1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03E0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B6BC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36204C" w:rsidRPr="00A6671B" w14:paraId="33382D81" w14:textId="77777777" w:rsidTr="0036204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5A7C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3CC3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C619" w14:textId="77777777" w:rsidR="0036204C" w:rsidRPr="00A6671B" w:rsidRDefault="0036204C" w:rsidP="00D033E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B54E" w14:textId="214D9BFE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6204C" w:rsidRPr="00A6671B" w14:paraId="490CCB2F" w14:textId="77777777" w:rsidTr="0036204C">
        <w:trPr>
          <w:gridAfter w:val="2"/>
          <w:wAfter w:w="4252" w:type="dxa"/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823C" w14:textId="77777777" w:rsidR="0036204C" w:rsidRPr="00A6671B" w:rsidRDefault="0036204C" w:rsidP="00D033ED">
            <w:pPr>
              <w:spacing w:line="36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FF80" w14:textId="77777777" w:rsidR="0036204C" w:rsidRPr="00A6671B" w:rsidRDefault="0036204C" w:rsidP="00D033ED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BA351" w14:textId="77777777" w:rsidR="0036204C" w:rsidRPr="00A6671B" w:rsidRDefault="0036204C" w:rsidP="0036204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70711B" w14:textId="77777777" w:rsidR="00137CD0" w:rsidRDefault="00137CD0"/>
    <w:sectPr w:rsidR="0013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28"/>
    <w:rsid w:val="00137CD0"/>
    <w:rsid w:val="0036204C"/>
    <w:rsid w:val="00A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1AB7"/>
  <w15:chartTrackingRefBased/>
  <w15:docId w15:val="{FF52D4BB-A26E-4DCF-910D-93F96401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04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0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3620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Ткаченко</dc:creator>
  <cp:keywords/>
  <dc:description/>
  <cp:lastModifiedBy>Алла Ткаченко</cp:lastModifiedBy>
  <cp:revision>2</cp:revision>
  <dcterms:created xsi:type="dcterms:W3CDTF">2020-09-01T14:14:00Z</dcterms:created>
  <dcterms:modified xsi:type="dcterms:W3CDTF">2020-09-01T14:15:00Z</dcterms:modified>
</cp:coreProperties>
</file>